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E04" w:rsidRPr="002C3E04" w:rsidRDefault="002C3E04" w:rsidP="002C3E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2C3E04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ПОРЯДОК И ВРЕМЯ ПРИЕМА</w:t>
      </w:r>
    </w:p>
    <w:p w:rsidR="002C3E04" w:rsidRPr="002C3E04" w:rsidRDefault="002C3E04" w:rsidP="002C3E0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2C3E04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Обратиться в администрацию муниципального образования С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арыевское</w:t>
      </w:r>
      <w:r w:rsidRPr="002C3E04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можно по электронной почте </w:t>
      </w:r>
      <w:hyperlink r:id="rId5" w:history="1">
        <w:r w:rsidRPr="00B31E7E">
          <w:rPr>
            <w:rStyle w:val="a3"/>
            <w:rFonts w:ascii="Arial" w:eastAsia="Times New Roman" w:hAnsi="Arial" w:cs="Arial"/>
            <w:sz w:val="27"/>
            <w:szCs w:val="27"/>
            <w:lang w:val="en-US" w:eastAsia="ru-RU"/>
          </w:rPr>
          <w:t>adm</w:t>
        </w:r>
        <w:r w:rsidRPr="002C3E04">
          <w:rPr>
            <w:rStyle w:val="a3"/>
            <w:rFonts w:ascii="Arial" w:eastAsia="Times New Roman" w:hAnsi="Arial" w:cs="Arial"/>
            <w:sz w:val="27"/>
            <w:szCs w:val="27"/>
            <w:lang w:eastAsia="ru-RU"/>
          </w:rPr>
          <w:t>-</w:t>
        </w:r>
        <w:r w:rsidRPr="00B31E7E">
          <w:rPr>
            <w:rStyle w:val="a3"/>
            <w:rFonts w:ascii="Arial" w:eastAsia="Times New Roman" w:hAnsi="Arial" w:cs="Arial"/>
            <w:sz w:val="27"/>
            <w:szCs w:val="27"/>
            <w:lang w:val="en-US" w:eastAsia="ru-RU"/>
          </w:rPr>
          <w:t>sar</w:t>
        </w:r>
        <w:r w:rsidRPr="00B31E7E">
          <w:rPr>
            <w:rStyle w:val="a3"/>
            <w:rFonts w:ascii="Arial" w:eastAsia="Times New Roman" w:hAnsi="Arial" w:cs="Arial"/>
            <w:sz w:val="27"/>
            <w:szCs w:val="27"/>
            <w:lang w:eastAsia="ru-RU"/>
          </w:rPr>
          <w:t>@yandex.ru,</w:t>
        </w:r>
      </w:hyperlink>
      <w:r w:rsidRPr="002C3E04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 через 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интернет-приемную.</w:t>
      </w:r>
      <w:r w:rsidRPr="002C3E0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 xml:space="preserve"> </w:t>
      </w:r>
      <w:r w:rsidRPr="002C3E0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br/>
      </w:r>
      <w:r w:rsidRPr="002C3E04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br/>
      </w:r>
      <w:r w:rsidRPr="002C3E04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Письмо можно отпра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вить по почтовому адресу: 601411</w:t>
      </w:r>
      <w:r w:rsidRPr="002C3E04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, </w:t>
      </w:r>
      <w:proofErr w:type="gramStart"/>
      <w:r w:rsidRPr="002C3E04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Владимирская</w:t>
      </w:r>
      <w:proofErr w:type="gramEnd"/>
      <w:r w:rsidRPr="002C3E04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обл., Вязниковский район, 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с. Сарыево</w:t>
      </w:r>
      <w:r w:rsidRPr="002C3E04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, ул. 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Советская</w:t>
      </w:r>
      <w:r w:rsidRPr="002C3E04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, д. 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22г</w:t>
      </w:r>
      <w:r w:rsidRPr="002C3E04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. Документы можно сдать лично по тому же адресу ежедневно с 8.00 до 17.00 час</w:t>
      </w:r>
      <w:proofErr w:type="gramStart"/>
      <w:r w:rsidRPr="002C3E04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., </w:t>
      </w:r>
      <w:proofErr w:type="gramEnd"/>
      <w:r w:rsidRPr="002C3E04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перерыв с 12.00 до 13.00 (кроме субботы, воскресенья и праздничных дней).</w:t>
      </w:r>
      <w:r w:rsidRPr="002C3E04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</w:r>
      <w:r w:rsidRPr="002C3E04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При любом обращении в администрацию муниципального образования С</w:t>
      </w:r>
      <w:r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арыевское</w:t>
      </w:r>
      <w:r w:rsidRPr="002C3E04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следует указать свою фамилию, имя, отчество и почтовый адрес. В случае</w:t>
      </w:r>
      <w:proofErr w:type="gramStart"/>
      <w:r w:rsidRPr="002C3E04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,</w:t>
      </w:r>
      <w:proofErr w:type="gramEnd"/>
      <w:r w:rsidRPr="002C3E04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если в письменном обращении не указаны фамилия гражданина, направившего обращение, и почтовый адрес, по которому должен быть направлен ответ, в соответствии с  законодательством ответ на обращение не дается.</w:t>
      </w:r>
      <w:r w:rsidRPr="002C3E04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</w:r>
      <w:r w:rsidRPr="002C3E04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 xml:space="preserve">Зарегистрированные обращения граждан направляются главе местной администрации </w:t>
      </w:r>
      <w:r w:rsidR="00EC045F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А.Н. </w:t>
      </w:r>
      <w:proofErr w:type="spellStart"/>
      <w:r w:rsidR="00EC045F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Бражнову</w:t>
      </w:r>
      <w:proofErr w:type="spellEnd"/>
      <w:r w:rsidRPr="002C3E04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для распределения исполнителям.</w:t>
      </w:r>
      <w:r w:rsidRPr="002C3E04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</w:r>
      <w:r w:rsidRPr="002C3E04">
        <w:rPr>
          <w:rFonts w:ascii="Arial" w:eastAsia="Times New Roman" w:hAnsi="Arial" w:cs="Arial"/>
          <w:color w:val="3C3C3C"/>
          <w:sz w:val="27"/>
          <w:szCs w:val="27"/>
          <w:lang w:eastAsia="ru-RU"/>
        </w:rPr>
        <w:br/>
        <w:t>Обращения граждан рассматриваются в течение 30 дней со дня регистрации.</w:t>
      </w:r>
    </w:p>
    <w:p w:rsidR="002C3E04" w:rsidRPr="002C3E04" w:rsidRDefault="002C3E04" w:rsidP="002C3E0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2C3E04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При личном приеме гражданин предъявляет документ, удостоверяющий его личность</w:t>
      </w:r>
    </w:p>
    <w:tbl>
      <w:tblPr>
        <w:tblW w:w="14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4743"/>
        <w:gridCol w:w="2466"/>
        <w:gridCol w:w="1725"/>
        <w:gridCol w:w="5234"/>
      </w:tblGrid>
      <w:tr w:rsidR="00EC045F" w:rsidRPr="002C3E04" w:rsidTr="00FE0B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045F" w:rsidRPr="002C3E04" w:rsidRDefault="00EC045F" w:rsidP="00EC0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  <w:r w:rsidRPr="002C3E04">
              <w:rPr>
                <w:rFonts w:ascii="Arial" w:eastAsia="Times New Roman" w:hAnsi="Arial" w:cs="Arial"/>
                <w:b/>
                <w:bCs/>
                <w:color w:val="3C3C3C"/>
                <w:sz w:val="27"/>
                <w:szCs w:val="27"/>
                <w:lang w:eastAsia="ru-RU"/>
              </w:rPr>
              <w:t xml:space="preserve">№ </w:t>
            </w:r>
            <w:proofErr w:type="gramStart"/>
            <w:r w:rsidRPr="002C3E04">
              <w:rPr>
                <w:rFonts w:ascii="Arial" w:eastAsia="Times New Roman" w:hAnsi="Arial" w:cs="Arial"/>
                <w:b/>
                <w:bCs/>
                <w:color w:val="3C3C3C"/>
                <w:sz w:val="27"/>
                <w:szCs w:val="27"/>
                <w:lang w:eastAsia="ru-RU"/>
              </w:rPr>
              <w:t>п</w:t>
            </w:r>
            <w:proofErr w:type="gramEnd"/>
            <w:r w:rsidRPr="002C3E04">
              <w:rPr>
                <w:rFonts w:ascii="Arial" w:eastAsia="Times New Roman" w:hAnsi="Arial" w:cs="Arial"/>
                <w:b/>
                <w:bCs/>
                <w:color w:val="3C3C3C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045F" w:rsidRPr="002C3E04" w:rsidRDefault="00EC045F" w:rsidP="00EC0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  <w:r w:rsidRPr="002C3E04">
              <w:rPr>
                <w:rFonts w:ascii="Arial" w:eastAsia="Times New Roman" w:hAnsi="Arial" w:cs="Arial"/>
                <w:b/>
                <w:bCs/>
                <w:color w:val="3C3C3C"/>
                <w:sz w:val="27"/>
                <w:szCs w:val="27"/>
                <w:lang w:eastAsia="ru-RU"/>
              </w:rPr>
              <w:t>Фамилия, Имя, Отчество, должность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045F" w:rsidRPr="002C3E04" w:rsidRDefault="00EC045F" w:rsidP="00EC0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C3C3C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C3C3C"/>
                <w:sz w:val="27"/>
                <w:szCs w:val="27"/>
                <w:lang w:eastAsia="ru-RU"/>
              </w:rPr>
              <w:t>Место приема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045F" w:rsidRPr="002C3E04" w:rsidRDefault="00EC045F" w:rsidP="00EC0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  <w:r w:rsidRPr="002C3E04">
              <w:rPr>
                <w:rFonts w:ascii="Arial" w:eastAsia="Times New Roman" w:hAnsi="Arial" w:cs="Arial"/>
                <w:b/>
                <w:bCs/>
                <w:color w:val="3C3C3C"/>
                <w:sz w:val="27"/>
                <w:szCs w:val="27"/>
                <w:lang w:eastAsia="ru-RU"/>
              </w:rPr>
              <w:t>Дни недели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045F" w:rsidRPr="002C3E04" w:rsidRDefault="00EC045F" w:rsidP="00EC0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  <w:r w:rsidRPr="002C3E04">
              <w:rPr>
                <w:rFonts w:ascii="Arial" w:eastAsia="Times New Roman" w:hAnsi="Arial" w:cs="Arial"/>
                <w:b/>
                <w:bCs/>
                <w:color w:val="3C3C3C"/>
                <w:sz w:val="27"/>
                <w:szCs w:val="27"/>
                <w:lang w:eastAsia="ru-RU"/>
              </w:rPr>
              <w:t>часы приема</w:t>
            </w:r>
          </w:p>
        </w:tc>
      </w:tr>
      <w:tr w:rsidR="00EC045F" w:rsidRPr="002C3E04" w:rsidTr="00FE0BCD">
        <w:trPr>
          <w:trHeight w:val="696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045F" w:rsidRPr="002C3E04" w:rsidRDefault="00EC045F" w:rsidP="00EC0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  <w:r w:rsidRPr="002C3E04"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7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045F" w:rsidRDefault="00EC045F" w:rsidP="00EC0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C3C3C"/>
                <w:sz w:val="27"/>
                <w:szCs w:val="27"/>
                <w:lang w:eastAsia="ru-RU"/>
              </w:rPr>
              <w:t>Бражнов Алексей Николаевич</w:t>
            </w:r>
            <w:r w:rsidRPr="002C3E04"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  <w:t xml:space="preserve">, </w:t>
            </w:r>
          </w:p>
          <w:p w:rsidR="00EC045F" w:rsidRPr="002C3E04" w:rsidRDefault="00EC045F" w:rsidP="00EC0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  <w:r w:rsidRPr="002C3E04"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  <w:t>глава местной администрации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C045F" w:rsidRPr="002C3E04" w:rsidRDefault="00EC045F" w:rsidP="00EC0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  <w:t>администрация дер. Осинки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045F" w:rsidRPr="002C3E04" w:rsidRDefault="00EC045F" w:rsidP="00EC0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  <w:r w:rsidRPr="002C3E04"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  <w:t>вторник, четверг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045F" w:rsidRPr="002C3E04" w:rsidRDefault="00EC045F" w:rsidP="00EC0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  <w:t xml:space="preserve">с 09:00 до 12:00 </w:t>
            </w:r>
          </w:p>
          <w:p w:rsidR="002C3E04" w:rsidRPr="002C3E04" w:rsidRDefault="002C3E04" w:rsidP="00EC0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</w:tr>
      <w:tr w:rsidR="00EC045F" w:rsidRPr="002C3E04" w:rsidTr="00FE0BCD">
        <w:trPr>
          <w:trHeight w:val="228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045F" w:rsidRPr="002C3E04" w:rsidRDefault="00EC045F" w:rsidP="00EC0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47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045F" w:rsidRDefault="00EC045F" w:rsidP="00EC0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C3C3C"/>
                <w:sz w:val="27"/>
                <w:szCs w:val="27"/>
                <w:lang w:eastAsia="ru-RU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045F" w:rsidRDefault="00EC045F" w:rsidP="00EC0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  <w:t>администрация    с. Сарыево</w:t>
            </w:r>
          </w:p>
        </w:tc>
        <w:tc>
          <w:tcPr>
            <w:tcW w:w="172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045F" w:rsidRPr="002C3E04" w:rsidRDefault="00EC045F" w:rsidP="00EC0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  <w:t>понедельник, пятница</w:t>
            </w:r>
          </w:p>
        </w:tc>
        <w:tc>
          <w:tcPr>
            <w:tcW w:w="52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045F" w:rsidRPr="002C3E04" w:rsidRDefault="00EC045F" w:rsidP="00EC045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  <w:t>с 09:00 до 12:00</w:t>
            </w:r>
          </w:p>
        </w:tc>
      </w:tr>
      <w:tr w:rsidR="00EC045F" w:rsidRPr="002C3E04" w:rsidTr="00FE0B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045F" w:rsidRPr="002C3E04" w:rsidRDefault="00EC045F" w:rsidP="00EC0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  <w:r w:rsidRPr="002C3E04"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045F" w:rsidRDefault="00EC045F" w:rsidP="00EC0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C3C3C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C3C3C"/>
                <w:sz w:val="27"/>
                <w:szCs w:val="27"/>
                <w:lang w:eastAsia="ru-RU"/>
              </w:rPr>
              <w:t>Куранова Оксана Анатольевна</w:t>
            </w:r>
            <w:r w:rsidRPr="002C3E04">
              <w:rPr>
                <w:rFonts w:ascii="Arial" w:eastAsia="Times New Roman" w:hAnsi="Arial" w:cs="Arial"/>
                <w:b/>
                <w:bCs/>
                <w:color w:val="3C3C3C"/>
                <w:sz w:val="27"/>
                <w:szCs w:val="27"/>
                <w:lang w:eastAsia="ru-RU"/>
              </w:rPr>
              <w:t>, </w:t>
            </w:r>
          </w:p>
          <w:p w:rsidR="00EC045F" w:rsidRPr="002C3E04" w:rsidRDefault="00EC045F" w:rsidP="00EC0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  <w:t>заместитель г</w:t>
            </w:r>
            <w:r w:rsidRPr="002C3E04"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  <w:t>лавы администрации 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045F" w:rsidRPr="002C3E04" w:rsidRDefault="00EC045F" w:rsidP="00EC0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  <w:t>администрация    с. Сарыево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045F" w:rsidRPr="002C3E04" w:rsidRDefault="00EC045F" w:rsidP="00EC0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  <w:r w:rsidRPr="002C3E04"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  <w:t>понедельник - пятница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045F" w:rsidRPr="002C3E04" w:rsidRDefault="00EC045F" w:rsidP="00EC0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  <w:r w:rsidRPr="002C3E04"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  <w:t>с 08:00 до 16:00</w:t>
            </w:r>
          </w:p>
        </w:tc>
      </w:tr>
      <w:tr w:rsidR="00EC045F" w:rsidRPr="002C3E04" w:rsidTr="00FE0B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045F" w:rsidRPr="002C3E04" w:rsidRDefault="00634FA4" w:rsidP="00EC0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  <w:lastRenderedPageBreak/>
              <w:t>3</w:t>
            </w:r>
          </w:p>
        </w:tc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045F" w:rsidRPr="002C3E04" w:rsidRDefault="00634FA4" w:rsidP="00EC0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C3C3C"/>
                <w:sz w:val="27"/>
                <w:szCs w:val="27"/>
                <w:lang w:eastAsia="ru-RU"/>
              </w:rPr>
              <w:t>Жильцова Елена Викторовна, заведующий отделом организационной работы</w:t>
            </w:r>
            <w:bookmarkStart w:id="0" w:name="_GoBack"/>
            <w:bookmarkEnd w:id="0"/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045F" w:rsidRPr="002C3E04" w:rsidRDefault="00634FA4" w:rsidP="00EC0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  <w:t>администрация дер. Осинки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045F" w:rsidRPr="002C3E04" w:rsidRDefault="00EC045F" w:rsidP="00EC0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  <w:r w:rsidRPr="002C3E04"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  <w:t>понедельник - пятница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045F" w:rsidRPr="002C3E04" w:rsidRDefault="00EC045F" w:rsidP="00EC0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  <w:r w:rsidRPr="002C3E04"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  <w:t>с 08:00 до 16:00</w:t>
            </w:r>
          </w:p>
        </w:tc>
      </w:tr>
      <w:tr w:rsidR="00634FA4" w:rsidRPr="002C3E04" w:rsidTr="00FE0B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4FA4" w:rsidRPr="002C3E04" w:rsidRDefault="00634FA4" w:rsidP="00EC0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4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4FA4" w:rsidRPr="00634FA4" w:rsidRDefault="00634FA4" w:rsidP="00634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C3C3C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C3C3C"/>
                <w:sz w:val="27"/>
                <w:szCs w:val="27"/>
                <w:lang w:eastAsia="ru-RU"/>
              </w:rPr>
              <w:t>Кладовщикова Ольга Геннадьевна, специалист 1 категории (по землепользованию)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4FA4" w:rsidRPr="002C3E04" w:rsidRDefault="00634FA4" w:rsidP="00EC0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  <w:t>администрация дер. Осинки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4FA4" w:rsidRPr="002C3E04" w:rsidRDefault="00634FA4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  <w:r w:rsidRPr="002C3E04"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  <w:t>понедельник - пятница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4FA4" w:rsidRPr="002C3E04" w:rsidRDefault="00634FA4" w:rsidP="00320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  <w:r w:rsidRPr="002C3E04"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  <w:t>с 08:00 до 16:00</w:t>
            </w:r>
          </w:p>
        </w:tc>
      </w:tr>
    </w:tbl>
    <w:p w:rsidR="00FE0BCD" w:rsidRDefault="00FE0BCD" w:rsidP="002C3E0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</w:p>
    <w:p w:rsidR="002C3E04" w:rsidRPr="002C3E04" w:rsidRDefault="002C3E04" w:rsidP="002C3E0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2C3E04">
        <w:rPr>
          <w:rFonts w:ascii="Arial" w:eastAsia="Times New Roman" w:hAnsi="Arial" w:cs="Arial"/>
          <w:color w:val="3C3C3C"/>
          <w:sz w:val="27"/>
          <w:szCs w:val="27"/>
          <w:lang w:eastAsia="ru-RU"/>
        </w:rPr>
        <w:t>Обращения граждан принимаются согласно Федеральному закону «О порядке рассмотрения обращений граждан Российской Федерации» от 2 мая 2006 года N 59-фз</w:t>
      </w:r>
    </w:p>
    <w:p w:rsidR="002C3E04" w:rsidRPr="002C3E04" w:rsidRDefault="002C3E04" w:rsidP="002C3E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  <w:r w:rsidRPr="002C3E04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Контакты должностного лица, отвечающего за работу с обращениями граждан в администрации муниципального обр</w:t>
      </w:r>
      <w:r w:rsidR="00FE0BCD"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  <w:t>азования Сарыевское</w:t>
      </w:r>
    </w:p>
    <w:tbl>
      <w:tblPr>
        <w:tblW w:w="146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9"/>
        <w:gridCol w:w="2695"/>
        <w:gridCol w:w="2015"/>
        <w:gridCol w:w="5487"/>
      </w:tblGrid>
      <w:tr w:rsidR="00FE0BCD" w:rsidRPr="002C3E04" w:rsidTr="00FE0B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E04" w:rsidRPr="002C3E04" w:rsidRDefault="002C3E04" w:rsidP="002C3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  <w:r w:rsidRPr="002C3E04">
              <w:rPr>
                <w:rFonts w:ascii="Arial" w:eastAsia="Times New Roman" w:hAnsi="Arial" w:cs="Arial"/>
                <w:b/>
                <w:bCs/>
                <w:color w:val="3C3C3C"/>
                <w:sz w:val="27"/>
                <w:szCs w:val="27"/>
                <w:lang w:eastAsia="ru-RU"/>
              </w:rPr>
              <w:t>ФИО должностного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E04" w:rsidRPr="002C3E04" w:rsidRDefault="002C3E04" w:rsidP="002C3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  <w:r w:rsidRPr="002C3E04">
              <w:rPr>
                <w:rFonts w:ascii="Arial" w:eastAsia="Times New Roman" w:hAnsi="Arial" w:cs="Arial"/>
                <w:b/>
                <w:bCs/>
                <w:color w:val="3C3C3C"/>
                <w:sz w:val="27"/>
                <w:szCs w:val="27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E04" w:rsidRPr="002C3E04" w:rsidRDefault="002C3E04" w:rsidP="002C3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  <w:r w:rsidRPr="002C3E04">
              <w:rPr>
                <w:rFonts w:ascii="Arial" w:eastAsia="Times New Roman" w:hAnsi="Arial" w:cs="Arial"/>
                <w:b/>
                <w:bCs/>
                <w:color w:val="3C3C3C"/>
                <w:sz w:val="27"/>
                <w:szCs w:val="27"/>
                <w:lang w:eastAsia="ru-RU"/>
              </w:rPr>
              <w:t>телефон</w:t>
            </w:r>
          </w:p>
        </w:tc>
        <w:tc>
          <w:tcPr>
            <w:tcW w:w="5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E04" w:rsidRPr="002C3E04" w:rsidRDefault="002C3E04" w:rsidP="002C3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  <w:proofErr w:type="gramStart"/>
            <w:r w:rsidRPr="002C3E04">
              <w:rPr>
                <w:rFonts w:ascii="Arial" w:eastAsia="Times New Roman" w:hAnsi="Arial" w:cs="Arial"/>
                <w:b/>
                <w:bCs/>
                <w:color w:val="3C3C3C"/>
                <w:sz w:val="27"/>
                <w:szCs w:val="27"/>
                <w:lang w:eastAsia="ru-RU"/>
              </w:rPr>
              <w:t>Электронный</w:t>
            </w:r>
            <w:proofErr w:type="gramEnd"/>
            <w:r w:rsidRPr="002C3E04">
              <w:rPr>
                <w:rFonts w:ascii="Arial" w:eastAsia="Times New Roman" w:hAnsi="Arial" w:cs="Arial"/>
                <w:b/>
                <w:bCs/>
                <w:color w:val="3C3C3C"/>
                <w:sz w:val="27"/>
                <w:szCs w:val="27"/>
                <w:lang w:eastAsia="ru-RU"/>
              </w:rPr>
              <w:t xml:space="preserve"> почта</w:t>
            </w:r>
          </w:p>
        </w:tc>
      </w:tr>
      <w:tr w:rsidR="00FE0BCD" w:rsidRPr="002C3E04" w:rsidTr="00FE0B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E04" w:rsidRPr="002C3E04" w:rsidRDefault="00FE0BCD" w:rsidP="00FE0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  <w:t>Даровских Марина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E04" w:rsidRPr="002C3E04" w:rsidRDefault="00FE0BCD" w:rsidP="002C3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  <w:t>Главный 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E04" w:rsidRPr="002C3E04" w:rsidRDefault="00FE0BCD" w:rsidP="00FE0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  <w:t>8 49233 5 51</w:t>
            </w:r>
            <w:r w:rsidR="002C3E04" w:rsidRPr="002C3E04"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5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3E04" w:rsidRPr="002C3E04" w:rsidRDefault="00FE0BCD" w:rsidP="002C3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3C3C3C"/>
                <w:sz w:val="27"/>
                <w:szCs w:val="27"/>
                <w:lang w:val="en-US" w:eastAsia="ru-RU"/>
              </w:rPr>
              <w:t>adm-sar</w:t>
            </w:r>
            <w:proofErr w:type="spellEnd"/>
            <w:r w:rsidR="002C3E04" w:rsidRPr="002C3E04">
              <w:rPr>
                <w:rFonts w:ascii="Arial" w:eastAsia="Times New Roman" w:hAnsi="Arial" w:cs="Arial"/>
                <w:color w:val="3C3C3C"/>
                <w:sz w:val="27"/>
                <w:szCs w:val="27"/>
                <w:lang w:eastAsia="ru-RU"/>
              </w:rPr>
              <w:t>@yandex.ru</w:t>
            </w:r>
          </w:p>
        </w:tc>
      </w:tr>
    </w:tbl>
    <w:p w:rsidR="0015056A" w:rsidRDefault="0015056A"/>
    <w:sectPr w:rsidR="0015056A" w:rsidSect="002C3E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3BE"/>
    <w:rsid w:val="0015056A"/>
    <w:rsid w:val="002C3E04"/>
    <w:rsid w:val="00302CC3"/>
    <w:rsid w:val="00634FA4"/>
    <w:rsid w:val="00EC045F"/>
    <w:rsid w:val="00FB03BE"/>
    <w:rsid w:val="00FE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3E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3E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-sar@yandex.ru,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2022-07-12T07:34:00Z</dcterms:created>
  <dcterms:modified xsi:type="dcterms:W3CDTF">2022-07-12T08:17:00Z</dcterms:modified>
</cp:coreProperties>
</file>