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2A" w:rsidRPr="00F9486A" w:rsidRDefault="00F9486A" w:rsidP="00F94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86A">
        <w:rPr>
          <w:rFonts w:ascii="Times New Roman" w:hAnsi="Times New Roman" w:cs="Times New Roman"/>
          <w:sz w:val="28"/>
          <w:szCs w:val="28"/>
        </w:rPr>
        <w:t>ПЕРЕЧЕНЬ</w:t>
      </w:r>
    </w:p>
    <w:p w:rsidR="00F9486A" w:rsidRPr="00F9486A" w:rsidRDefault="00F9486A" w:rsidP="00F94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86A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F9486A" w:rsidRDefault="00F9486A" w:rsidP="00F94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86A">
        <w:rPr>
          <w:rFonts w:ascii="Times New Roman" w:hAnsi="Times New Roman" w:cs="Times New Roman"/>
          <w:sz w:val="28"/>
          <w:szCs w:val="28"/>
        </w:rPr>
        <w:t>НА 2019-2023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19"/>
        <w:gridCol w:w="1126"/>
        <w:gridCol w:w="1063"/>
        <w:gridCol w:w="1064"/>
        <w:gridCol w:w="1064"/>
        <w:gridCol w:w="1064"/>
        <w:gridCol w:w="1064"/>
      </w:tblGrid>
      <w:tr w:rsidR="00F9486A" w:rsidTr="0059593A">
        <w:tc>
          <w:tcPr>
            <w:tcW w:w="675" w:type="dxa"/>
            <w:vMerge w:val="restart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9" w:type="dxa"/>
            <w:vMerge w:val="restart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6445" w:type="dxa"/>
            <w:gridSpan w:val="6"/>
          </w:tcPr>
          <w:p w:rsidR="00F9486A" w:rsidRDefault="00F9486A" w:rsidP="00F9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</w:tr>
      <w:tr w:rsidR="00F9486A" w:rsidTr="0059593A">
        <w:tc>
          <w:tcPr>
            <w:tcW w:w="675" w:type="dxa"/>
            <w:vMerge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1063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4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64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64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64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9486A" w:rsidTr="0059593A">
        <w:tc>
          <w:tcPr>
            <w:tcW w:w="675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 воды на соответствие санитарно-эпидемиологическим нормам</w:t>
            </w:r>
          </w:p>
        </w:tc>
        <w:tc>
          <w:tcPr>
            <w:tcW w:w="2219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Сарыевское</w:t>
            </w:r>
          </w:p>
        </w:tc>
        <w:tc>
          <w:tcPr>
            <w:tcW w:w="1126" w:type="dxa"/>
          </w:tcPr>
          <w:p w:rsidR="00F9486A" w:rsidRDefault="00A70F0A" w:rsidP="00A7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bookmarkStart w:id="0" w:name="_GoBack"/>
            <w:bookmarkEnd w:id="0"/>
            <w:r w:rsidR="00D167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063" w:type="dxa"/>
          </w:tcPr>
          <w:p w:rsidR="00F9486A" w:rsidRDefault="00D16766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13,795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F9486A" w:rsidRDefault="00A70F0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13,793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486A" w:rsidTr="0059593A">
        <w:tc>
          <w:tcPr>
            <w:tcW w:w="675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дна водоема </w:t>
            </w:r>
          </w:p>
        </w:tc>
        <w:tc>
          <w:tcPr>
            <w:tcW w:w="2219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6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Сарыевское</w:t>
            </w:r>
          </w:p>
        </w:tc>
        <w:tc>
          <w:tcPr>
            <w:tcW w:w="1126" w:type="dxa"/>
          </w:tcPr>
          <w:p w:rsidR="00F9486A" w:rsidRDefault="0079036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63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F9486A" w:rsidRDefault="0079036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</w:tcPr>
          <w:p w:rsidR="00F9486A" w:rsidRDefault="0079036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9486A" w:rsidTr="0059593A">
        <w:tc>
          <w:tcPr>
            <w:tcW w:w="675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Спасатели </w:t>
            </w:r>
          </w:p>
        </w:tc>
        <w:tc>
          <w:tcPr>
            <w:tcW w:w="2219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6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Сарыевское</w:t>
            </w:r>
          </w:p>
        </w:tc>
        <w:tc>
          <w:tcPr>
            <w:tcW w:w="1126" w:type="dxa"/>
          </w:tcPr>
          <w:p w:rsidR="00F9486A" w:rsidRDefault="0079036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063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F9486A" w:rsidRDefault="0079036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064" w:type="dxa"/>
          </w:tcPr>
          <w:p w:rsidR="00F9486A" w:rsidRDefault="0079036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861DF9" w:rsidTr="0059593A">
        <w:tc>
          <w:tcPr>
            <w:tcW w:w="675" w:type="dxa"/>
          </w:tcPr>
          <w:p w:rsidR="00861DF9" w:rsidRDefault="00861DF9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861DF9" w:rsidRDefault="00861DF9" w:rsidP="0059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места отдыха у воды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="0059593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изготовление сходней</w:t>
            </w:r>
            <w:r w:rsidR="0059593A">
              <w:rPr>
                <w:rFonts w:ascii="Times New Roman" w:hAnsi="Times New Roman" w:cs="Times New Roman"/>
                <w:sz w:val="28"/>
                <w:szCs w:val="28"/>
              </w:rPr>
              <w:t xml:space="preserve"> к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</w:t>
            </w:r>
            <w:r w:rsidR="0059593A">
              <w:rPr>
                <w:rFonts w:ascii="Times New Roman" w:hAnsi="Times New Roman" w:cs="Times New Roman"/>
                <w:sz w:val="28"/>
                <w:szCs w:val="28"/>
              </w:rPr>
              <w:t>информационного 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буйков)</w:t>
            </w:r>
          </w:p>
        </w:tc>
        <w:tc>
          <w:tcPr>
            <w:tcW w:w="2219" w:type="dxa"/>
          </w:tcPr>
          <w:p w:rsidR="00861DF9" w:rsidRPr="00F9486A" w:rsidRDefault="00861DF9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F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Сарыевское</w:t>
            </w:r>
          </w:p>
        </w:tc>
        <w:tc>
          <w:tcPr>
            <w:tcW w:w="1126" w:type="dxa"/>
          </w:tcPr>
          <w:p w:rsidR="00861DF9" w:rsidRDefault="00A70F0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5,847</w:t>
            </w:r>
          </w:p>
        </w:tc>
        <w:tc>
          <w:tcPr>
            <w:tcW w:w="1063" w:type="dxa"/>
          </w:tcPr>
          <w:p w:rsidR="00861DF9" w:rsidRDefault="00861DF9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1DF9" w:rsidRDefault="00861DF9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1DF9" w:rsidRDefault="00A70F0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5,847</w:t>
            </w:r>
          </w:p>
        </w:tc>
        <w:tc>
          <w:tcPr>
            <w:tcW w:w="1064" w:type="dxa"/>
          </w:tcPr>
          <w:p w:rsidR="00861DF9" w:rsidRDefault="00861DF9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1DF9" w:rsidRDefault="00861DF9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6A" w:rsidTr="0059593A">
        <w:tc>
          <w:tcPr>
            <w:tcW w:w="675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19" w:type="dxa"/>
          </w:tcPr>
          <w:p w:rsidR="00F9486A" w:rsidRDefault="00F9486A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9486A" w:rsidRDefault="00A70F0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187,43</w:t>
            </w:r>
            <w:r w:rsidR="00D16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F9486A" w:rsidRDefault="00D16766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33,795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</w:tcPr>
          <w:p w:rsidR="00F9486A" w:rsidRDefault="00861DF9" w:rsidP="00A7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  <w:r w:rsidR="00A70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064" w:type="dxa"/>
          </w:tcPr>
          <w:p w:rsidR="00F9486A" w:rsidRDefault="00F9486A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</w:tbl>
    <w:p w:rsidR="00F9486A" w:rsidRPr="00F9486A" w:rsidRDefault="00F9486A" w:rsidP="00F9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86A" w:rsidRPr="00F9486A" w:rsidSect="00F948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6A"/>
    <w:rsid w:val="001D0A2A"/>
    <w:rsid w:val="0059593A"/>
    <w:rsid w:val="00790360"/>
    <w:rsid w:val="00861DF9"/>
    <w:rsid w:val="00A70F0A"/>
    <w:rsid w:val="00D16766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2021-06-11T05:12:00Z</dcterms:created>
  <dcterms:modified xsi:type="dcterms:W3CDTF">2021-06-22T05:29:00Z</dcterms:modified>
</cp:coreProperties>
</file>